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F071" w14:textId="77777777" w:rsidR="00764046" w:rsidRDefault="00383018" w:rsidP="00383018">
      <w:pPr>
        <w:spacing w:line="480" w:lineRule="auto"/>
      </w:pPr>
      <w:r>
        <w:t>Samantha Lynn Robison</w:t>
      </w:r>
    </w:p>
    <w:p w14:paraId="0706EE07" w14:textId="77777777" w:rsidR="00383018" w:rsidRDefault="00383018" w:rsidP="00383018">
      <w:pPr>
        <w:spacing w:line="480" w:lineRule="auto"/>
      </w:pPr>
      <w:r>
        <w:tab/>
        <w:t>I have chosen to pursue a career in nursing due to the fact that I have always loved helping people.</w:t>
      </w:r>
      <w:r w:rsidR="00286D42">
        <w:t xml:space="preserve"> The idea of me being a nurse was driven home for me as I watched the nurses work tirelessly to help my grandparents while they w</w:t>
      </w:r>
      <w:r w:rsidR="006E0282">
        <w:t>ere in and out of the hospital. Often times nurse</w:t>
      </w:r>
      <w:r w:rsidR="00DF47F2">
        <w:t>’</w:t>
      </w:r>
      <w:r w:rsidR="006E0282">
        <w:t>s actions go unnoticed, but when I went into the hospital for having what we now know is epilepsy I recognized how attentive each and every one of them are and how that’s what I want to do with my life.</w:t>
      </w:r>
    </w:p>
    <w:p w14:paraId="2FE64741" w14:textId="77777777" w:rsidR="006E0282" w:rsidRPr="00383018" w:rsidRDefault="00DF47F2" w:rsidP="00383018">
      <w:pPr>
        <w:spacing w:line="480" w:lineRule="auto"/>
      </w:pPr>
      <w:r>
        <w:tab/>
        <w:t xml:space="preserve">Some </w:t>
      </w:r>
      <w:r w:rsidR="006E0282">
        <w:t>skills and talents that I possess that will contribute to this future work as a nurse</w:t>
      </w:r>
      <w:r>
        <w:t xml:space="preserve"> are my ability to adapt to new situations, patience, hardworking, determination, and compassion for others. I’ve learned to be able to adapt to new situations quickly through working with children and simply living life. You never know what is going to get thrown your way. I’ve learned to be patient as well from working with lots of two year olds. My hard work and determination is what I have gained from years of playing volleyball. Being compassionate is a skill I learned best from Mom who cares greatly for everyone. All these things can only help me be a better nurse and push me to do always better myself and those around me.</w:t>
      </w:r>
      <w:bookmarkStart w:id="0" w:name="_GoBack"/>
      <w:bookmarkEnd w:id="0"/>
    </w:p>
    <w:sectPr w:rsidR="006E0282" w:rsidRPr="00383018" w:rsidSect="00F9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18"/>
    <w:rsid w:val="00286D42"/>
    <w:rsid w:val="00383018"/>
    <w:rsid w:val="006E0282"/>
    <w:rsid w:val="008A1433"/>
    <w:rsid w:val="00DF47F2"/>
    <w:rsid w:val="00F9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383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Dona L</dc:creator>
  <cp:keywords/>
  <dc:description/>
  <cp:lastModifiedBy>Robison, Dona L</cp:lastModifiedBy>
  <cp:revision>1</cp:revision>
  <dcterms:created xsi:type="dcterms:W3CDTF">2020-03-16T15:20:00Z</dcterms:created>
  <dcterms:modified xsi:type="dcterms:W3CDTF">2020-03-16T15:40:00Z</dcterms:modified>
</cp:coreProperties>
</file>