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14FA" w14:textId="77777777" w:rsidR="0046701E" w:rsidRDefault="00D424EF">
      <w:pPr>
        <w:spacing w:after="200" w:line="100" w:lineRule="atLeast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Avery C. </w:t>
      </w:r>
      <w:r w:rsidR="00A94061">
        <w:rPr>
          <w:rFonts w:ascii="Times New Roman" w:hAnsi="Times New Roman" w:cs="Times New Roman"/>
          <w:b/>
          <w:sz w:val="28"/>
          <w:szCs w:val="28"/>
        </w:rPr>
        <w:t xml:space="preserve">Morris </w:t>
      </w:r>
    </w:p>
    <w:p w14:paraId="2A2C8693" w14:textId="77777777" w:rsidR="0046701E" w:rsidRDefault="00A94061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85 Fred Hodges Road ●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Lewisport</w:t>
      </w:r>
      <w:proofErr w:type="spellEnd"/>
      <w:r>
        <w:rPr>
          <w:rFonts w:ascii="Times New Roman" w:hAnsi="Times New Roman" w:cs="Times New Roman"/>
          <w:sz w:val="24"/>
          <w:szCs w:val="24"/>
        </w:rPr>
        <w:t>, Ky. 42351●270-</w:t>
      </w:r>
      <w:r w:rsidR="00D424EF">
        <w:rPr>
          <w:rFonts w:ascii="Times New Roman" w:hAnsi="Times New Roman" w:cs="Times New Roman"/>
          <w:sz w:val="24"/>
          <w:szCs w:val="24"/>
        </w:rPr>
        <w:t>922-8026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hyperlink r:id="rId4" w:history="1">
        <w:r w:rsidR="00D424EF" w:rsidRPr="00D74017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amorris10@spalding.edu</w:t>
        </w:r>
      </w:hyperlink>
    </w:p>
    <w:p w14:paraId="09338162" w14:textId="77777777" w:rsidR="0046701E" w:rsidRDefault="0046701E">
      <w:pPr>
        <w:spacing w:after="200" w:line="100" w:lineRule="atLeast"/>
        <w:contextualSpacing/>
      </w:pPr>
    </w:p>
    <w:p w14:paraId="17F74720" w14:textId="0F025415" w:rsidR="0046701E" w:rsidRDefault="00A94061">
      <w:pPr>
        <w:spacing w:after="200" w:line="100" w:lineRule="atLeast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C30990">
        <w:rPr>
          <w:rFonts w:ascii="Times New Roman" w:hAnsi="Times New Roman" w:cs="Times New Roman"/>
          <w:sz w:val="24"/>
          <w:szCs w:val="24"/>
        </w:rPr>
        <w:t>Spalding University student seeking a position in the BSN Nursing program in the fall of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044C9" w14:textId="77777777" w:rsidR="0046701E" w:rsidRDefault="0046701E">
      <w:pPr>
        <w:spacing w:after="200" w:line="100" w:lineRule="atLeast"/>
        <w:contextualSpacing/>
      </w:pPr>
    </w:p>
    <w:p w14:paraId="620B824C" w14:textId="77777777" w:rsidR="0046701E" w:rsidRDefault="00A94061">
      <w:pPr>
        <w:tabs>
          <w:tab w:val="left" w:pos="4320"/>
        </w:tabs>
        <w:spacing w:after="200" w:line="100" w:lineRule="atLeast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Skills: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leadership abilities,</w:t>
      </w:r>
      <w:r w:rsidR="00D424EF">
        <w:rPr>
          <w:rFonts w:ascii="Times New Roman" w:hAnsi="Times New Roman" w:cs="Times New Roman"/>
          <w:sz w:val="24"/>
          <w:szCs w:val="24"/>
        </w:rPr>
        <w:t xml:space="preserve"> enjoys working as part of a team</w:t>
      </w:r>
      <w:r>
        <w:rPr>
          <w:rFonts w:ascii="Times New Roman" w:hAnsi="Times New Roman" w:cs="Times New Roman"/>
          <w:sz w:val="24"/>
          <w:szCs w:val="24"/>
        </w:rPr>
        <w:t xml:space="preserve"> and effective communicator.</w:t>
      </w:r>
    </w:p>
    <w:p w14:paraId="6E928F0C" w14:textId="77777777" w:rsidR="0046701E" w:rsidRDefault="0046701E">
      <w:pPr>
        <w:spacing w:after="200" w:line="100" w:lineRule="atLeast"/>
        <w:contextualSpacing/>
      </w:pPr>
    </w:p>
    <w:p w14:paraId="0786BFB7" w14:textId="77777777" w:rsidR="0046701E" w:rsidRDefault="00A94061">
      <w:pPr>
        <w:spacing w:after="200" w:line="100" w:lineRule="atLeast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Experience: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77588CD" w14:textId="0833FAC7" w:rsidR="0046701E" w:rsidRDefault="00D424EF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10/2018</w:t>
      </w:r>
      <w:r w:rsidR="00A94061">
        <w:rPr>
          <w:rFonts w:ascii="Times New Roman" w:hAnsi="Times New Roman" w:cs="Times New Roman"/>
          <w:sz w:val="24"/>
          <w:szCs w:val="24"/>
        </w:rPr>
        <w:t xml:space="preserve"> to </w:t>
      </w:r>
      <w:r w:rsidR="00EC36B2">
        <w:rPr>
          <w:rFonts w:ascii="Times New Roman" w:hAnsi="Times New Roman" w:cs="Times New Roman"/>
          <w:sz w:val="24"/>
          <w:szCs w:val="24"/>
        </w:rPr>
        <w:t>2/2019</w:t>
      </w:r>
      <w:r w:rsidR="00A94061">
        <w:rPr>
          <w:rFonts w:ascii="Times New Roman" w:hAnsi="Times New Roman" w:cs="Times New Roman"/>
          <w:sz w:val="24"/>
          <w:szCs w:val="24"/>
        </w:rPr>
        <w:tab/>
      </w:r>
      <w:r w:rsidR="00A94061">
        <w:rPr>
          <w:rFonts w:ascii="Times New Roman" w:hAnsi="Times New Roman" w:cs="Times New Roman"/>
          <w:sz w:val="24"/>
          <w:szCs w:val="24"/>
        </w:rPr>
        <w:tab/>
      </w:r>
      <w:r w:rsidR="00A94061">
        <w:rPr>
          <w:rFonts w:ascii="Times New Roman" w:hAnsi="Times New Roman" w:cs="Times New Roman"/>
          <w:sz w:val="24"/>
          <w:szCs w:val="24"/>
        </w:rPr>
        <w:tab/>
      </w:r>
      <w:r w:rsidR="00A94061">
        <w:rPr>
          <w:rFonts w:ascii="Times New Roman" w:hAnsi="Times New Roman" w:cs="Times New Roman"/>
          <w:sz w:val="24"/>
          <w:szCs w:val="24"/>
        </w:rPr>
        <w:tab/>
      </w:r>
      <w:r w:rsidR="00F879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Dicks Sporting Goods</w:t>
      </w:r>
    </w:p>
    <w:p w14:paraId="530DF896" w14:textId="77777777" w:rsidR="0046701E" w:rsidRDefault="00D424EF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Team sports and customer service associate</w:t>
      </w:r>
      <w:r w:rsidR="003B5BAE">
        <w:rPr>
          <w:rFonts w:ascii="Times New Roman" w:hAnsi="Times New Roman" w:cs="Times New Roman"/>
          <w:sz w:val="24"/>
          <w:szCs w:val="24"/>
        </w:rPr>
        <w:t xml:space="preserve"> in retail chain store</w:t>
      </w:r>
      <w:r>
        <w:rPr>
          <w:rFonts w:ascii="Times New Roman" w:hAnsi="Times New Roman" w:cs="Times New Roman"/>
          <w:sz w:val="24"/>
          <w:szCs w:val="24"/>
        </w:rPr>
        <w:t>. Responsib</w:t>
      </w:r>
      <w:r w:rsidR="003B5BAE">
        <w:rPr>
          <w:rFonts w:ascii="Times New Roman" w:hAnsi="Times New Roman" w:cs="Times New Roman"/>
          <w:sz w:val="24"/>
          <w:szCs w:val="24"/>
        </w:rPr>
        <w:t xml:space="preserve">ilities includes cashier, </w:t>
      </w:r>
      <w:r>
        <w:rPr>
          <w:rFonts w:ascii="Times New Roman" w:hAnsi="Times New Roman" w:cs="Times New Roman"/>
          <w:sz w:val="24"/>
          <w:szCs w:val="24"/>
        </w:rPr>
        <w:t>inventory and assisting custom</w:t>
      </w:r>
      <w:r w:rsidR="003B5BAE">
        <w:rPr>
          <w:rFonts w:ascii="Times New Roman" w:hAnsi="Times New Roman" w:cs="Times New Roman"/>
          <w:sz w:val="24"/>
          <w:szCs w:val="24"/>
        </w:rPr>
        <w:t xml:space="preserve">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0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D3483A" w14:textId="55A5103A" w:rsidR="00EC36B2" w:rsidRDefault="00EC36B2">
      <w:pPr>
        <w:spacing w:after="200" w:line="100" w:lineRule="atLeast"/>
        <w:contextualSpacing/>
      </w:pPr>
    </w:p>
    <w:p w14:paraId="386C56A4" w14:textId="68D17EA8" w:rsidR="00EC36B2" w:rsidRDefault="000B25F9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6/2019 to 8/2019                                                        Owensboro Health</w:t>
      </w:r>
    </w:p>
    <w:p w14:paraId="47F4E500" w14:textId="5C6C7031" w:rsidR="000B25F9" w:rsidRDefault="003D1BD0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</w:t>
      </w:r>
      <w:r w:rsidR="00D1527C">
        <w:rPr>
          <w:rFonts w:ascii="Times New Roman" w:hAnsi="Times New Roman" w:cs="Times New Roman"/>
          <w:sz w:val="24"/>
          <w:szCs w:val="24"/>
        </w:rPr>
        <w:t xml:space="preserve">ety assistant that provided one on one observation for patients </w:t>
      </w:r>
      <w:r w:rsidR="0065222C">
        <w:rPr>
          <w:rFonts w:ascii="Times New Roman" w:hAnsi="Times New Roman" w:cs="Times New Roman"/>
          <w:sz w:val="24"/>
          <w:szCs w:val="24"/>
        </w:rPr>
        <w:t xml:space="preserve">on suicide precautions, and assisted patients with basic needs. </w:t>
      </w:r>
    </w:p>
    <w:p w14:paraId="4718EAA2" w14:textId="21EE12BC" w:rsidR="00835CE4" w:rsidRDefault="00835CE4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5516D85" w14:textId="184A6CAB" w:rsidR="00835CE4" w:rsidRDefault="00835CE4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A26B50">
        <w:rPr>
          <w:rFonts w:ascii="Times New Roman" w:hAnsi="Times New Roman" w:cs="Times New Roman"/>
          <w:sz w:val="24"/>
          <w:szCs w:val="24"/>
        </w:rPr>
        <w:t>2019 to present                                                        Episcopal Church Home</w:t>
      </w:r>
    </w:p>
    <w:p w14:paraId="7A37925E" w14:textId="0ACDBF7E" w:rsidR="0008060C" w:rsidRPr="00EC36B2" w:rsidRDefault="00973D9C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Nursing Assistant that assisted long term care residents and daily act</w:t>
      </w:r>
      <w:r w:rsidR="00A602F5">
        <w:rPr>
          <w:rFonts w:ascii="Times New Roman" w:hAnsi="Times New Roman" w:cs="Times New Roman"/>
          <w:sz w:val="24"/>
          <w:szCs w:val="24"/>
        </w:rPr>
        <w:t xml:space="preserve">ivities such as; bathing, using the restroom, eating, and transferring. </w:t>
      </w:r>
    </w:p>
    <w:p w14:paraId="72968A64" w14:textId="2B69945E" w:rsidR="0070706E" w:rsidRDefault="0070706E">
      <w:pPr>
        <w:spacing w:after="200" w:line="100" w:lineRule="atLeast"/>
        <w:contextualSpacing/>
      </w:pPr>
    </w:p>
    <w:p w14:paraId="46F7A233" w14:textId="77777777" w:rsidR="0046701E" w:rsidRDefault="00A94061">
      <w:pPr>
        <w:spacing w:after="200" w:line="100" w:lineRule="atLeast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25166A80" w14:textId="1237FB40" w:rsidR="0046701E" w:rsidRDefault="00A94061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0</w:t>
      </w:r>
      <w:r w:rsidR="003B5BAE">
        <w:rPr>
          <w:rFonts w:ascii="Times New Roman" w:hAnsi="Times New Roman" w:cs="Times New Roman"/>
          <w:sz w:val="24"/>
          <w:szCs w:val="24"/>
        </w:rPr>
        <w:t>8/2018-p</w:t>
      </w:r>
      <w:r w:rsidR="00A602F5">
        <w:rPr>
          <w:rFonts w:ascii="Times New Roman" w:hAnsi="Times New Roman" w:cs="Times New Roman"/>
          <w:sz w:val="24"/>
          <w:szCs w:val="24"/>
        </w:rPr>
        <w:t>r</w:t>
      </w:r>
      <w:r w:rsidR="003B5BAE">
        <w:rPr>
          <w:rFonts w:ascii="Times New Roman" w:hAnsi="Times New Roman" w:cs="Times New Roman"/>
          <w:sz w:val="24"/>
          <w:szCs w:val="24"/>
        </w:rPr>
        <w:t>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BAE">
        <w:rPr>
          <w:rFonts w:ascii="Times New Roman" w:hAnsi="Times New Roman" w:cs="Times New Roman"/>
          <w:sz w:val="24"/>
          <w:szCs w:val="24"/>
        </w:rPr>
        <w:t>Spalding University</w:t>
      </w:r>
    </w:p>
    <w:p w14:paraId="68008085" w14:textId="77777777" w:rsidR="0046701E" w:rsidRDefault="003B5BAE">
      <w:pPr>
        <w:tabs>
          <w:tab w:val="right" w:pos="9360"/>
        </w:tabs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A94061">
        <w:rPr>
          <w:rFonts w:ascii="Times New Roman" w:hAnsi="Times New Roman" w:cs="Times New Roman"/>
          <w:sz w:val="24"/>
          <w:szCs w:val="24"/>
        </w:rPr>
        <w:t>Bachelor of Science in Nursing</w:t>
      </w:r>
      <w:r>
        <w:rPr>
          <w:rFonts w:ascii="Times New Roman" w:hAnsi="Times New Roman" w:cs="Times New Roman"/>
          <w:sz w:val="24"/>
          <w:szCs w:val="24"/>
        </w:rPr>
        <w:t xml:space="preserve"> program. Anticipated graduation date in 2022.</w:t>
      </w:r>
    </w:p>
    <w:p w14:paraId="764F6E37" w14:textId="77777777" w:rsidR="0046701E" w:rsidRDefault="0046701E">
      <w:pPr>
        <w:tabs>
          <w:tab w:val="right" w:pos="9360"/>
        </w:tabs>
        <w:spacing w:after="200" w:line="100" w:lineRule="atLeast"/>
        <w:contextualSpacing/>
      </w:pPr>
    </w:p>
    <w:p w14:paraId="60443681" w14:textId="77777777" w:rsidR="0046701E" w:rsidRDefault="00A94061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05/</w:t>
      </w:r>
      <w:r w:rsidR="003B5BA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BAE">
        <w:rPr>
          <w:rFonts w:ascii="Times New Roman" w:hAnsi="Times New Roman" w:cs="Times New Roman"/>
          <w:sz w:val="24"/>
          <w:szCs w:val="24"/>
        </w:rPr>
        <w:t>Hancock County High School</w:t>
      </w:r>
    </w:p>
    <w:p w14:paraId="33EBDCE3" w14:textId="77777777" w:rsidR="0046701E" w:rsidRDefault="003B5BAE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General studies</w:t>
      </w:r>
    </w:p>
    <w:p w14:paraId="7A85CB20" w14:textId="77777777" w:rsidR="0046701E" w:rsidRDefault="0046701E">
      <w:pPr>
        <w:spacing w:after="200" w:line="100" w:lineRule="atLeast"/>
        <w:contextualSpacing/>
      </w:pPr>
    </w:p>
    <w:p w14:paraId="79CE8295" w14:textId="77777777" w:rsidR="0046701E" w:rsidRDefault="00A94061">
      <w:pPr>
        <w:tabs>
          <w:tab w:val="right" w:pos="9360"/>
        </w:tabs>
        <w:spacing w:after="200" w:line="100" w:lineRule="atLeast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Certifications:</w:t>
      </w:r>
    </w:p>
    <w:p w14:paraId="027486FE" w14:textId="77777777" w:rsidR="0046701E" w:rsidRDefault="00A94061">
      <w:pPr>
        <w:tabs>
          <w:tab w:val="right" w:pos="10800"/>
        </w:tabs>
        <w:spacing w:after="200" w:line="100" w:lineRule="atLeast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>0</w:t>
      </w:r>
      <w:r w:rsidR="003B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BA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7943">
        <w:rPr>
          <w:rFonts w:ascii="Times New Roman" w:hAnsi="Times New Roman" w:cs="Times New Roman"/>
          <w:sz w:val="24"/>
          <w:szCs w:val="24"/>
        </w:rPr>
        <w:t xml:space="preserve">      </w:t>
      </w:r>
      <w:r w:rsidR="003B5BAE">
        <w:rPr>
          <w:rFonts w:ascii="Times New Roman" w:hAnsi="Times New Roman" w:cs="Times New Roman"/>
          <w:sz w:val="24"/>
          <w:szCs w:val="24"/>
        </w:rPr>
        <w:t>First Aid</w:t>
      </w:r>
    </w:p>
    <w:p w14:paraId="4B6B714D" w14:textId="77777777" w:rsidR="0046701E" w:rsidRDefault="00A94061">
      <w:pPr>
        <w:tabs>
          <w:tab w:val="right" w:pos="10800"/>
        </w:tabs>
        <w:spacing w:after="200" w:line="100" w:lineRule="atLeast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>0</w:t>
      </w:r>
      <w:r w:rsidR="003B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BA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7943">
        <w:rPr>
          <w:rFonts w:ascii="Times New Roman" w:hAnsi="Times New Roman" w:cs="Times New Roman"/>
          <w:sz w:val="24"/>
          <w:szCs w:val="24"/>
        </w:rPr>
        <w:t xml:space="preserve">      </w:t>
      </w:r>
      <w:r w:rsidR="003B5BAE">
        <w:rPr>
          <w:rFonts w:ascii="Times New Roman" w:hAnsi="Times New Roman" w:cs="Times New Roman"/>
          <w:sz w:val="24"/>
          <w:szCs w:val="24"/>
        </w:rPr>
        <w:t>BLS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66533" w14:textId="77777777" w:rsidR="0046701E" w:rsidRDefault="00A94061">
      <w:pPr>
        <w:tabs>
          <w:tab w:val="right" w:pos="10800"/>
        </w:tabs>
        <w:spacing w:after="200" w:line="100" w:lineRule="atLeast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>0</w:t>
      </w:r>
      <w:r w:rsidR="003B5B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BA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7943">
        <w:rPr>
          <w:rFonts w:ascii="Times New Roman" w:hAnsi="Times New Roman" w:cs="Times New Roman"/>
          <w:sz w:val="24"/>
          <w:szCs w:val="24"/>
        </w:rPr>
        <w:t xml:space="preserve">      </w:t>
      </w:r>
      <w:r w:rsidR="003B5BAE">
        <w:rPr>
          <w:rFonts w:ascii="Times New Roman" w:hAnsi="Times New Roman" w:cs="Times New Roman"/>
          <w:sz w:val="24"/>
          <w:szCs w:val="24"/>
        </w:rPr>
        <w:t>Kentucky State Registered Nurse Assistant</w:t>
      </w:r>
    </w:p>
    <w:p w14:paraId="68C53848" w14:textId="77777777" w:rsidR="0046701E" w:rsidRDefault="0046701E">
      <w:pPr>
        <w:tabs>
          <w:tab w:val="right" w:pos="10800"/>
        </w:tabs>
        <w:spacing w:after="200" w:line="100" w:lineRule="atLeast"/>
        <w:ind w:left="720"/>
        <w:contextualSpacing/>
      </w:pPr>
    </w:p>
    <w:p w14:paraId="48D85685" w14:textId="77777777" w:rsidR="007E3965" w:rsidRDefault="00A94061" w:rsidP="008314B1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References: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F87943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14:paraId="651F340F" w14:textId="7ADF80D2" w:rsidR="007E3965" w:rsidRDefault="00FD16C9" w:rsidP="008314B1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DE72E" w14:textId="0A1F8548" w:rsidR="00FD16C9" w:rsidRDefault="00FD16C9" w:rsidP="008314B1">
      <w:pPr>
        <w:spacing w:after="20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  <w:bookmarkStart w:id="0" w:name="_GoBack"/>
      <w:bookmarkEnd w:id="0"/>
    </w:p>
    <w:p w14:paraId="710D0B94" w14:textId="575A8C38" w:rsidR="0046701E" w:rsidRDefault="00A94061" w:rsidP="008314B1">
      <w:pPr>
        <w:spacing w:after="20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701E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1E"/>
    <w:rsid w:val="0008060C"/>
    <w:rsid w:val="000B25F9"/>
    <w:rsid w:val="003B5BAE"/>
    <w:rsid w:val="003D1BD0"/>
    <w:rsid w:val="00433612"/>
    <w:rsid w:val="0046701E"/>
    <w:rsid w:val="0065222C"/>
    <w:rsid w:val="0070706E"/>
    <w:rsid w:val="007E3965"/>
    <w:rsid w:val="008314B1"/>
    <w:rsid w:val="00835CE4"/>
    <w:rsid w:val="00973D9C"/>
    <w:rsid w:val="00A26B50"/>
    <w:rsid w:val="00A602F5"/>
    <w:rsid w:val="00A94061"/>
    <w:rsid w:val="00C30990"/>
    <w:rsid w:val="00D1527C"/>
    <w:rsid w:val="00D424EF"/>
    <w:rsid w:val="00D81D49"/>
    <w:rsid w:val="00EC36B2"/>
    <w:rsid w:val="00F87943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B47F"/>
  <w15:docId w15:val="{B2F1CEF5-3925-4B0D-82FE-06EB5954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rris10@spaldi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Morris, Avery</cp:lastModifiedBy>
  <cp:revision>5</cp:revision>
  <cp:lastPrinted>2014-08-18T16:59:00Z</cp:lastPrinted>
  <dcterms:created xsi:type="dcterms:W3CDTF">2020-02-14T00:29:00Z</dcterms:created>
  <dcterms:modified xsi:type="dcterms:W3CDTF">2020-03-25T20:31:00Z</dcterms:modified>
</cp:coreProperties>
</file>